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233A7D" w:rsidRPr="00150B19" w:rsidRDefault="00233A7D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International Conference</w:t>
      </w:r>
    </w:p>
    <w:p w:rsidR="00415978" w:rsidRDefault="001A15EF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School of Business &amp; Management Studies-MATS University</w:t>
      </w:r>
    </w:p>
    <w:p w:rsidR="0035009E" w:rsidRDefault="001A15EF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Chhattisgarh Research Conclave</w:t>
      </w:r>
    </w:p>
    <w:p w:rsidR="00CD33D1" w:rsidRDefault="001A15EF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Pr="001A15EF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&amp; 18</w:t>
      </w:r>
      <w:r w:rsidRPr="001A15EF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March 2023</w:t>
      </w:r>
    </w:p>
    <w:p w:rsidR="00277C32" w:rsidRDefault="00277C32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A15EF">
        <w:rPr>
          <w:rFonts w:ascii="Times New Roman" w:hAnsi="Times New Roman" w:cs="Times New Roman"/>
          <w:b/>
          <w:sz w:val="28"/>
          <w:szCs w:val="28"/>
        </w:rPr>
        <w:t>10</w:t>
      </w:r>
      <w:r w:rsidR="001A15EF" w:rsidRPr="001A15E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="001A15EF">
        <w:rPr>
          <w:rFonts w:ascii="Times New Roman" w:hAnsi="Times New Roman" w:cs="Times New Roman"/>
          <w:b/>
          <w:sz w:val="28"/>
          <w:szCs w:val="28"/>
        </w:rPr>
        <w:t xml:space="preserve"> March 2023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BE0C69">
        <w:rPr>
          <w:rFonts w:ascii="Times New Roman" w:hAnsi="Times New Roman" w:cs="Times New Roman"/>
          <w:b/>
          <w:sz w:val="28"/>
          <w:szCs w:val="28"/>
        </w:rPr>
        <w:t>/M.Com</w:t>
      </w:r>
      <w:r w:rsidR="001A15EF">
        <w:rPr>
          <w:rFonts w:ascii="Times New Roman" w:hAnsi="Times New Roman" w:cs="Times New Roman"/>
          <w:b/>
          <w:sz w:val="28"/>
          <w:szCs w:val="28"/>
        </w:rPr>
        <w:t>/BBA/MBA</w:t>
      </w:r>
      <w:r w:rsidR="0005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55" w:rsidRPr="00672655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 w:rsidR="00754817">
        <w:rPr>
          <w:rFonts w:ascii="Times New Roman" w:hAnsi="Times New Roman" w:cs="Times New Roman"/>
          <w:b/>
          <w:sz w:val="28"/>
          <w:szCs w:val="28"/>
        </w:rPr>
        <w:t>Business &amp; Management Studies</w:t>
      </w:r>
      <w:r w:rsidR="00052F3A">
        <w:rPr>
          <w:rFonts w:ascii="Times New Roman" w:hAnsi="Times New Roman" w:cs="Times New Roman"/>
          <w:b/>
          <w:sz w:val="28"/>
          <w:szCs w:val="28"/>
        </w:rPr>
        <w:t>-MATS University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1A15EF">
        <w:rPr>
          <w:rFonts w:ascii="Times New Roman" w:hAnsi="Times New Roman" w:cs="Times New Roman"/>
          <w:sz w:val="28"/>
          <w:szCs w:val="28"/>
        </w:rPr>
        <w:t xml:space="preserve">conduct  two days International Conference on </w:t>
      </w:r>
      <w:r w:rsidR="001A15EF" w:rsidRPr="001A15E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A15EF" w:rsidRPr="001A15E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A15EF" w:rsidRPr="001A15EF">
        <w:rPr>
          <w:rFonts w:ascii="Times New Roman" w:hAnsi="Times New Roman" w:cs="Times New Roman"/>
          <w:b/>
          <w:bCs/>
          <w:sz w:val="28"/>
          <w:szCs w:val="28"/>
        </w:rPr>
        <w:t xml:space="preserve"> &amp; 18</w:t>
      </w:r>
      <w:r w:rsidR="001A15EF" w:rsidRPr="001A15E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A15EF" w:rsidRPr="001A15EF">
        <w:rPr>
          <w:rFonts w:ascii="Times New Roman" w:hAnsi="Times New Roman" w:cs="Times New Roman"/>
          <w:b/>
          <w:bCs/>
          <w:sz w:val="28"/>
          <w:szCs w:val="28"/>
        </w:rPr>
        <w:t xml:space="preserve"> March 2023</w:t>
      </w:r>
      <w:r w:rsidR="001A15EF">
        <w:rPr>
          <w:rFonts w:ascii="Times New Roman" w:hAnsi="Times New Roman" w:cs="Times New Roman"/>
          <w:b/>
          <w:bCs/>
          <w:sz w:val="28"/>
          <w:szCs w:val="28"/>
        </w:rPr>
        <w:t xml:space="preserve"> on “Global Economic &amp; Financial Transformation: Impact on </w:t>
      </w:r>
      <w:proofErr w:type="spellStart"/>
      <w:r w:rsidR="001A15EF">
        <w:rPr>
          <w:rFonts w:ascii="Times New Roman" w:hAnsi="Times New Roman" w:cs="Times New Roman"/>
          <w:b/>
          <w:bCs/>
          <w:sz w:val="28"/>
          <w:szCs w:val="28"/>
        </w:rPr>
        <w:t>Development”</w:t>
      </w:r>
      <w:r w:rsidR="00713FC4" w:rsidRPr="00713FC4">
        <w:rPr>
          <w:rFonts w:ascii="Times New Roman" w:hAnsi="Times New Roman" w:cs="Times New Roman"/>
          <w:bCs/>
          <w:sz w:val="28"/>
          <w:szCs w:val="28"/>
        </w:rPr>
        <w:t>S</w:t>
      </w:r>
      <w:r w:rsidR="00B83F68" w:rsidRPr="008F158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E0C69">
        <w:rPr>
          <w:rFonts w:ascii="Times New Roman" w:hAnsi="Times New Roman" w:cs="Times New Roman"/>
          <w:sz w:val="28"/>
          <w:szCs w:val="28"/>
        </w:rPr>
        <w:t xml:space="preserve"> all the students o</w:t>
      </w:r>
      <w:r w:rsidR="00165638">
        <w:rPr>
          <w:rFonts w:ascii="Times New Roman" w:hAnsi="Times New Roman" w:cs="Times New Roman"/>
          <w:sz w:val="28"/>
          <w:szCs w:val="28"/>
        </w:rPr>
        <w:t>f</w:t>
      </w:r>
      <w:r w:rsidR="00713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FC4">
        <w:rPr>
          <w:rFonts w:ascii="Times New Roman" w:hAnsi="Times New Roman" w:cs="Times New Roman"/>
          <w:sz w:val="28"/>
          <w:szCs w:val="28"/>
        </w:rPr>
        <w:t>respective</w:t>
      </w:r>
      <w:proofErr w:type="gramEnd"/>
      <w:r w:rsidR="00713FC4">
        <w:rPr>
          <w:rFonts w:ascii="Times New Roman" w:hAnsi="Times New Roman" w:cs="Times New Roman"/>
          <w:sz w:val="28"/>
          <w:szCs w:val="28"/>
        </w:rPr>
        <w:t xml:space="preserve">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>o</w:t>
      </w:r>
      <w:r w:rsidR="001A15EF">
        <w:rPr>
          <w:rFonts w:ascii="Times New Roman" w:hAnsi="Times New Roman" w:cs="Times New Roman"/>
          <w:sz w:val="28"/>
          <w:szCs w:val="28"/>
        </w:rPr>
        <w:t xml:space="preserve"> register &amp;</w:t>
      </w:r>
      <w:r w:rsidR="00632971">
        <w:rPr>
          <w:rFonts w:ascii="Times New Roman" w:hAnsi="Times New Roman" w:cs="Times New Roman"/>
          <w:sz w:val="28"/>
          <w:szCs w:val="28"/>
        </w:rPr>
        <w:t xml:space="preserve">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  <w:r w:rsidR="00BE0C69">
        <w:rPr>
          <w:rFonts w:ascii="Times New Roman" w:hAnsi="Times New Roman" w:cs="Times New Roman"/>
          <w:sz w:val="28"/>
          <w:szCs w:val="28"/>
        </w:rPr>
        <w:t xml:space="preserve"> </w:t>
      </w:r>
      <w:r w:rsidR="00FD4A1D">
        <w:rPr>
          <w:rFonts w:ascii="Times New Roman" w:hAnsi="Times New Roman" w:cs="Times New Roman"/>
          <w:sz w:val="28"/>
          <w:szCs w:val="28"/>
        </w:rPr>
        <w:t>on respective date and venue</w:t>
      </w:r>
    </w:p>
    <w:p w:rsidR="00035692" w:rsidRPr="009D39B3" w:rsidRDefault="0003569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71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1A15EF">
        <w:rPr>
          <w:rFonts w:ascii="Times New Roman" w:hAnsi="Times New Roman" w:cs="Times New Roman"/>
          <w:b/>
          <w:bCs/>
          <w:sz w:val="24"/>
          <w:szCs w:val="24"/>
        </w:rPr>
        <w:t>9:30 AM</w:t>
      </w:r>
    </w:p>
    <w:p w:rsidR="002B13EC" w:rsidRPr="009D39B3" w:rsidRDefault="001A15EF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Venue: New Convention Hall, Circuit House, Civil Lines Raipur</w:t>
      </w:r>
    </w:p>
    <w:p w:rsidR="00175EB1" w:rsidRPr="00274DC9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Pr="0074583E">
        <w:rPr>
          <w:rFonts w:ascii="Times New Roman" w:hAnsi="Times New Roman" w:cs="Times New Roman"/>
          <w:b/>
          <w:sz w:val="28"/>
          <w:szCs w:val="28"/>
        </w:rPr>
        <w:t>Deeptanshu</w:t>
      </w:r>
      <w:proofErr w:type="spellEnd"/>
      <w:r w:rsidRPr="0074583E">
        <w:rPr>
          <w:rFonts w:ascii="Times New Roman" w:hAnsi="Times New Roman" w:cs="Times New Roman"/>
          <w:b/>
          <w:sz w:val="28"/>
          <w:szCs w:val="28"/>
        </w:rPr>
        <w:t xml:space="preserve">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15EF">
        <w:rPr>
          <w:rFonts w:ascii="Times New Roman" w:hAnsi="Times New Roman" w:cs="Times New Roman"/>
          <w:b/>
          <w:sz w:val="28"/>
          <w:szCs w:val="28"/>
        </w:rPr>
        <w:t>10</w:t>
      </w:r>
      <w:r w:rsidR="001A15EF" w:rsidRPr="001A15E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A1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5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57455B">
        <w:rPr>
          <w:rFonts w:ascii="Times New Roman" w:hAnsi="Times New Roman" w:cs="Times New Roman"/>
          <w:b/>
          <w:sz w:val="28"/>
          <w:szCs w:val="28"/>
        </w:rPr>
        <w:t>March</w:t>
      </w:r>
      <w:proofErr w:type="gramEnd"/>
      <w:r w:rsidR="0057455B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52F3A"/>
    <w:rsid w:val="000642F3"/>
    <w:rsid w:val="0006749C"/>
    <w:rsid w:val="000711C6"/>
    <w:rsid w:val="00081E6D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611C8"/>
    <w:rsid w:val="00165638"/>
    <w:rsid w:val="001720A0"/>
    <w:rsid w:val="001723A1"/>
    <w:rsid w:val="0017560E"/>
    <w:rsid w:val="00175EB1"/>
    <w:rsid w:val="00176CA2"/>
    <w:rsid w:val="00183E0B"/>
    <w:rsid w:val="00185A16"/>
    <w:rsid w:val="00186D41"/>
    <w:rsid w:val="001A15EF"/>
    <w:rsid w:val="001C082B"/>
    <w:rsid w:val="001C45C6"/>
    <w:rsid w:val="001D462E"/>
    <w:rsid w:val="001D6075"/>
    <w:rsid w:val="001D752C"/>
    <w:rsid w:val="001F01D3"/>
    <w:rsid w:val="001F49A7"/>
    <w:rsid w:val="00210B19"/>
    <w:rsid w:val="00233A7D"/>
    <w:rsid w:val="00235320"/>
    <w:rsid w:val="002418F6"/>
    <w:rsid w:val="002441FF"/>
    <w:rsid w:val="00247ACC"/>
    <w:rsid w:val="00264EB8"/>
    <w:rsid w:val="00270B55"/>
    <w:rsid w:val="00274DC9"/>
    <w:rsid w:val="00276F89"/>
    <w:rsid w:val="002775BA"/>
    <w:rsid w:val="00277C32"/>
    <w:rsid w:val="0028122E"/>
    <w:rsid w:val="00285D46"/>
    <w:rsid w:val="002914BA"/>
    <w:rsid w:val="002A03CF"/>
    <w:rsid w:val="002A684D"/>
    <w:rsid w:val="002B13EC"/>
    <w:rsid w:val="002B5CC6"/>
    <w:rsid w:val="002C7C0F"/>
    <w:rsid w:val="002D6504"/>
    <w:rsid w:val="002D6614"/>
    <w:rsid w:val="002E6FD5"/>
    <w:rsid w:val="00301F16"/>
    <w:rsid w:val="00305B49"/>
    <w:rsid w:val="00310CAE"/>
    <w:rsid w:val="003171F7"/>
    <w:rsid w:val="0032166A"/>
    <w:rsid w:val="0035009E"/>
    <w:rsid w:val="00351442"/>
    <w:rsid w:val="00353F86"/>
    <w:rsid w:val="003549A7"/>
    <w:rsid w:val="00360E95"/>
    <w:rsid w:val="003636E7"/>
    <w:rsid w:val="0039192D"/>
    <w:rsid w:val="003920B4"/>
    <w:rsid w:val="003A0648"/>
    <w:rsid w:val="003B243D"/>
    <w:rsid w:val="003B3B07"/>
    <w:rsid w:val="00411EEF"/>
    <w:rsid w:val="00415978"/>
    <w:rsid w:val="00420577"/>
    <w:rsid w:val="00430928"/>
    <w:rsid w:val="00434EDA"/>
    <w:rsid w:val="0044611B"/>
    <w:rsid w:val="0045070E"/>
    <w:rsid w:val="00453415"/>
    <w:rsid w:val="00461F84"/>
    <w:rsid w:val="00462C53"/>
    <w:rsid w:val="00473F79"/>
    <w:rsid w:val="0048089B"/>
    <w:rsid w:val="004A2052"/>
    <w:rsid w:val="004D71F7"/>
    <w:rsid w:val="004E507C"/>
    <w:rsid w:val="004F5150"/>
    <w:rsid w:val="004F5CEE"/>
    <w:rsid w:val="005143C8"/>
    <w:rsid w:val="005161C4"/>
    <w:rsid w:val="00522781"/>
    <w:rsid w:val="00536513"/>
    <w:rsid w:val="00546A72"/>
    <w:rsid w:val="00552601"/>
    <w:rsid w:val="005542E3"/>
    <w:rsid w:val="00567A1C"/>
    <w:rsid w:val="0057024A"/>
    <w:rsid w:val="0057455B"/>
    <w:rsid w:val="0059323F"/>
    <w:rsid w:val="005A2120"/>
    <w:rsid w:val="005B1B33"/>
    <w:rsid w:val="005B5F82"/>
    <w:rsid w:val="005E39BD"/>
    <w:rsid w:val="005E3A30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72655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70119F"/>
    <w:rsid w:val="007029DA"/>
    <w:rsid w:val="00702DB7"/>
    <w:rsid w:val="00713FC4"/>
    <w:rsid w:val="0072241C"/>
    <w:rsid w:val="007308EF"/>
    <w:rsid w:val="0074583E"/>
    <w:rsid w:val="00754817"/>
    <w:rsid w:val="00756402"/>
    <w:rsid w:val="00757D85"/>
    <w:rsid w:val="007622C9"/>
    <w:rsid w:val="00762957"/>
    <w:rsid w:val="007679F3"/>
    <w:rsid w:val="00790718"/>
    <w:rsid w:val="007958C1"/>
    <w:rsid w:val="007B2A02"/>
    <w:rsid w:val="007C1CF6"/>
    <w:rsid w:val="007C20BE"/>
    <w:rsid w:val="007C67E5"/>
    <w:rsid w:val="007D2C84"/>
    <w:rsid w:val="007F2D57"/>
    <w:rsid w:val="007F6FD5"/>
    <w:rsid w:val="00800030"/>
    <w:rsid w:val="0080667B"/>
    <w:rsid w:val="00813E5C"/>
    <w:rsid w:val="00832FD2"/>
    <w:rsid w:val="00840A26"/>
    <w:rsid w:val="00846CD2"/>
    <w:rsid w:val="0084748F"/>
    <w:rsid w:val="00883EC7"/>
    <w:rsid w:val="008A2690"/>
    <w:rsid w:val="008A4478"/>
    <w:rsid w:val="008C4870"/>
    <w:rsid w:val="008D271A"/>
    <w:rsid w:val="008E2834"/>
    <w:rsid w:val="008F1580"/>
    <w:rsid w:val="008F4C8C"/>
    <w:rsid w:val="008F72D0"/>
    <w:rsid w:val="0090567B"/>
    <w:rsid w:val="009235B4"/>
    <w:rsid w:val="00924AD4"/>
    <w:rsid w:val="009263CA"/>
    <w:rsid w:val="00926C2B"/>
    <w:rsid w:val="00927B6B"/>
    <w:rsid w:val="00935101"/>
    <w:rsid w:val="009355C4"/>
    <w:rsid w:val="009444FF"/>
    <w:rsid w:val="00952018"/>
    <w:rsid w:val="0095272B"/>
    <w:rsid w:val="0096401B"/>
    <w:rsid w:val="0098580A"/>
    <w:rsid w:val="00990C14"/>
    <w:rsid w:val="00991947"/>
    <w:rsid w:val="009B3FC3"/>
    <w:rsid w:val="009D39B3"/>
    <w:rsid w:val="009E3825"/>
    <w:rsid w:val="00A02730"/>
    <w:rsid w:val="00A05E60"/>
    <w:rsid w:val="00A10F87"/>
    <w:rsid w:val="00A17C4E"/>
    <w:rsid w:val="00A33666"/>
    <w:rsid w:val="00A357F0"/>
    <w:rsid w:val="00A6466A"/>
    <w:rsid w:val="00A6786D"/>
    <w:rsid w:val="00A818F6"/>
    <w:rsid w:val="00A8262C"/>
    <w:rsid w:val="00A82C8C"/>
    <w:rsid w:val="00A82DC1"/>
    <w:rsid w:val="00A83505"/>
    <w:rsid w:val="00A9056F"/>
    <w:rsid w:val="00A96CBF"/>
    <w:rsid w:val="00AA0479"/>
    <w:rsid w:val="00AA36B2"/>
    <w:rsid w:val="00AB0187"/>
    <w:rsid w:val="00AE6B10"/>
    <w:rsid w:val="00AF10F5"/>
    <w:rsid w:val="00AF2EB9"/>
    <w:rsid w:val="00B05014"/>
    <w:rsid w:val="00B06EAE"/>
    <w:rsid w:val="00B23FF5"/>
    <w:rsid w:val="00B30A83"/>
    <w:rsid w:val="00B31E9A"/>
    <w:rsid w:val="00B32B84"/>
    <w:rsid w:val="00B35968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C93"/>
    <w:rsid w:val="00BC3F26"/>
    <w:rsid w:val="00BE0C69"/>
    <w:rsid w:val="00BE3CC1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0B2D"/>
    <w:rsid w:val="00C724D2"/>
    <w:rsid w:val="00C7424E"/>
    <w:rsid w:val="00C801BF"/>
    <w:rsid w:val="00C85258"/>
    <w:rsid w:val="00C94E0A"/>
    <w:rsid w:val="00CB2B2C"/>
    <w:rsid w:val="00CB2B6C"/>
    <w:rsid w:val="00CC2936"/>
    <w:rsid w:val="00CC7071"/>
    <w:rsid w:val="00CD33D1"/>
    <w:rsid w:val="00CE549F"/>
    <w:rsid w:val="00D064A6"/>
    <w:rsid w:val="00D13E80"/>
    <w:rsid w:val="00D20AC3"/>
    <w:rsid w:val="00D252E3"/>
    <w:rsid w:val="00D25C71"/>
    <w:rsid w:val="00D26ACE"/>
    <w:rsid w:val="00D27993"/>
    <w:rsid w:val="00D308DB"/>
    <w:rsid w:val="00D418BF"/>
    <w:rsid w:val="00D45E72"/>
    <w:rsid w:val="00D47115"/>
    <w:rsid w:val="00D742A2"/>
    <w:rsid w:val="00D7796D"/>
    <w:rsid w:val="00DA5F8C"/>
    <w:rsid w:val="00DB77CE"/>
    <w:rsid w:val="00DF1EB7"/>
    <w:rsid w:val="00DF226F"/>
    <w:rsid w:val="00E050C0"/>
    <w:rsid w:val="00E1544C"/>
    <w:rsid w:val="00E20CC6"/>
    <w:rsid w:val="00E23ED4"/>
    <w:rsid w:val="00E37D61"/>
    <w:rsid w:val="00E5324D"/>
    <w:rsid w:val="00E66B26"/>
    <w:rsid w:val="00E71BC1"/>
    <w:rsid w:val="00E91C87"/>
    <w:rsid w:val="00E962D6"/>
    <w:rsid w:val="00EA096C"/>
    <w:rsid w:val="00EA0FAD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879E6"/>
    <w:rsid w:val="00FA101F"/>
    <w:rsid w:val="00FA2576"/>
    <w:rsid w:val="00FD4A1D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344</cp:revision>
  <cp:lastPrinted>2016-09-20T11:51:00Z</cp:lastPrinted>
  <dcterms:created xsi:type="dcterms:W3CDTF">2015-05-30T07:31:00Z</dcterms:created>
  <dcterms:modified xsi:type="dcterms:W3CDTF">2023-03-17T16:19:00Z</dcterms:modified>
</cp:coreProperties>
</file>