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82" w:rsidRDefault="00E91C87" w:rsidP="00E91C87">
      <w:pPr>
        <w:tabs>
          <w:tab w:val="left" w:pos="86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C87">
        <w:rPr>
          <w:rFonts w:ascii="Times New Roman" w:hAnsi="Times New Roman" w:cs="Times New Roman"/>
          <w:noProof/>
          <w:sz w:val="28"/>
          <w:szCs w:val="28"/>
          <w:lang w:bidi="hi-IN"/>
        </w:rPr>
        <w:drawing>
          <wp:inline distT="0" distB="0" distL="0" distR="0">
            <wp:extent cx="1371600" cy="1028700"/>
            <wp:effectExtent l="19050" t="0" r="0" b="0"/>
            <wp:docPr id="2" name="Picture 2" descr="D:\Desktop\msb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:\Desktop\msbs2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95" w:rsidRPr="00150B19" w:rsidRDefault="005B5F82" w:rsidP="00150B19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19">
        <w:rPr>
          <w:rFonts w:ascii="Times New Roman" w:hAnsi="Times New Roman" w:cs="Times New Roman"/>
          <w:b/>
          <w:sz w:val="28"/>
          <w:szCs w:val="28"/>
        </w:rPr>
        <w:t>NOTICE</w:t>
      </w:r>
    </w:p>
    <w:p w:rsidR="00415978" w:rsidRDefault="0059323F" w:rsidP="00285D46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Placement Drive- Rama Motors (Tata Motors)</w:t>
      </w:r>
    </w:p>
    <w:p w:rsidR="0035009E" w:rsidRDefault="0059323F" w:rsidP="00285D46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Venue-Bhanpuri Near Banjari Mandir</w:t>
      </w:r>
    </w:p>
    <w:p w:rsidR="00D418BF" w:rsidRPr="00285D46" w:rsidRDefault="004A2052" w:rsidP="00285D46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59323F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59323F" w:rsidRPr="0059323F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th</w:t>
      </w:r>
      <w:r w:rsidR="005932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 xml:space="preserve"> </w:t>
      </w:r>
      <w:r w:rsidR="000D6172">
        <w:rPr>
          <w:rFonts w:ascii="Times New Roman" w:hAnsi="Times New Roman" w:cs="Times New Roman"/>
          <w:b/>
          <w:iCs/>
          <w:sz w:val="28"/>
          <w:szCs w:val="28"/>
        </w:rPr>
        <w:t xml:space="preserve"> Feb.2023</w:t>
      </w:r>
    </w:p>
    <w:p w:rsidR="00CD33D1" w:rsidRDefault="00CD33D1" w:rsidP="00276F89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C53" w:rsidRDefault="00FA2576" w:rsidP="005B5F82">
      <w:pPr>
        <w:tabs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Date:</w:t>
      </w:r>
      <w:r w:rsidR="000A66E3">
        <w:rPr>
          <w:rFonts w:ascii="Times New Roman" w:hAnsi="Times New Roman" w:cs="Times New Roman"/>
          <w:b/>
          <w:sz w:val="28"/>
          <w:szCs w:val="28"/>
        </w:rPr>
        <w:t>9</w:t>
      </w:r>
      <w:r w:rsidR="004A2052" w:rsidRPr="004A205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A2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EDA">
        <w:rPr>
          <w:rFonts w:ascii="Times New Roman" w:hAnsi="Times New Roman" w:cs="Times New Roman"/>
          <w:b/>
          <w:sz w:val="28"/>
          <w:szCs w:val="28"/>
        </w:rPr>
        <w:t>Feb.</w:t>
      </w:r>
      <w:r w:rsidR="00516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C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34EDA">
        <w:rPr>
          <w:rFonts w:ascii="Times New Roman" w:hAnsi="Times New Roman" w:cs="Times New Roman"/>
          <w:b/>
          <w:sz w:val="28"/>
          <w:szCs w:val="28"/>
        </w:rPr>
        <w:t>3</w:t>
      </w:r>
    </w:p>
    <w:p w:rsidR="00462C53" w:rsidRPr="004E507C" w:rsidRDefault="00462C53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C53">
        <w:rPr>
          <w:rFonts w:ascii="Times New Roman" w:hAnsi="Times New Roman" w:cs="Times New Roman"/>
          <w:sz w:val="28"/>
          <w:szCs w:val="28"/>
        </w:rPr>
        <w:t xml:space="preserve">This is to inform </w:t>
      </w:r>
      <w:r w:rsidR="00176CA2">
        <w:rPr>
          <w:rFonts w:ascii="Times New Roman" w:hAnsi="Times New Roman" w:cs="Times New Roman"/>
          <w:sz w:val="28"/>
          <w:szCs w:val="28"/>
        </w:rPr>
        <w:t xml:space="preserve">to all the Students of </w:t>
      </w:r>
      <w:r w:rsidR="00176CA2" w:rsidRPr="00176CA2">
        <w:rPr>
          <w:rFonts w:ascii="Times New Roman" w:hAnsi="Times New Roman" w:cs="Times New Roman"/>
          <w:b/>
          <w:sz w:val="28"/>
          <w:szCs w:val="28"/>
        </w:rPr>
        <w:t>B.Com</w:t>
      </w:r>
      <w:r w:rsidR="00EF6C3E">
        <w:rPr>
          <w:rFonts w:ascii="Times New Roman" w:hAnsi="Times New Roman" w:cs="Times New Roman"/>
          <w:b/>
          <w:sz w:val="28"/>
          <w:szCs w:val="28"/>
        </w:rPr>
        <w:t>-</w:t>
      </w:r>
      <w:r w:rsidR="004A2052">
        <w:rPr>
          <w:rFonts w:ascii="Times New Roman" w:hAnsi="Times New Roman" w:cs="Times New Roman"/>
          <w:b/>
          <w:sz w:val="28"/>
          <w:szCs w:val="28"/>
        </w:rPr>
        <w:t>6</w:t>
      </w:r>
      <w:r w:rsidR="004A2052" w:rsidRPr="004A205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A2052">
        <w:rPr>
          <w:rFonts w:ascii="Times New Roman" w:hAnsi="Times New Roman" w:cs="Times New Roman"/>
          <w:b/>
          <w:sz w:val="28"/>
          <w:szCs w:val="28"/>
        </w:rPr>
        <w:t xml:space="preserve"> Semester </w:t>
      </w:r>
      <w:r w:rsidR="00EF6C3E" w:rsidRPr="00EF6C3E">
        <w:rPr>
          <w:rFonts w:ascii="Times New Roman" w:hAnsi="Times New Roman" w:cs="Times New Roman"/>
          <w:b/>
          <w:sz w:val="28"/>
          <w:szCs w:val="28"/>
        </w:rPr>
        <w:t>(Hons.)</w:t>
      </w:r>
      <w:r w:rsidR="00EF6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AF1" w:rsidRPr="00147AF1">
        <w:rPr>
          <w:rFonts w:ascii="Times New Roman" w:hAnsi="Times New Roman" w:cs="Times New Roman"/>
          <w:bCs/>
          <w:sz w:val="28"/>
          <w:szCs w:val="28"/>
        </w:rPr>
        <w:t>t</w:t>
      </w:r>
      <w:r w:rsidR="00EF6C3E">
        <w:rPr>
          <w:rFonts w:ascii="Times New Roman" w:hAnsi="Times New Roman" w:cs="Times New Roman"/>
          <w:bCs/>
          <w:sz w:val="28"/>
          <w:szCs w:val="28"/>
        </w:rPr>
        <w:t>hat</w:t>
      </w:r>
      <w:r w:rsidRPr="00462C53">
        <w:rPr>
          <w:rFonts w:ascii="Times New Roman" w:hAnsi="Times New Roman" w:cs="Times New Roman"/>
          <w:sz w:val="28"/>
          <w:szCs w:val="28"/>
        </w:rPr>
        <w:t xml:space="preserve"> the </w:t>
      </w:r>
      <w:r w:rsidR="00131BA8">
        <w:rPr>
          <w:rFonts w:ascii="Times New Roman" w:hAnsi="Times New Roman" w:cs="Times New Roman"/>
          <w:b/>
          <w:sz w:val="28"/>
          <w:szCs w:val="28"/>
        </w:rPr>
        <w:t xml:space="preserve">MATS School of </w:t>
      </w:r>
      <w:r w:rsidRPr="00176CA2">
        <w:rPr>
          <w:rFonts w:ascii="Times New Roman" w:hAnsi="Times New Roman" w:cs="Times New Roman"/>
          <w:b/>
          <w:sz w:val="28"/>
          <w:szCs w:val="28"/>
        </w:rPr>
        <w:t>Business Studies</w:t>
      </w:r>
      <w:r w:rsidRPr="00462C53">
        <w:rPr>
          <w:rFonts w:ascii="Times New Roman" w:hAnsi="Times New Roman" w:cs="Times New Roman"/>
          <w:sz w:val="28"/>
          <w:szCs w:val="28"/>
        </w:rPr>
        <w:t xml:space="preserve"> </w:t>
      </w:r>
      <w:r w:rsidR="00B84BA4">
        <w:rPr>
          <w:rFonts w:ascii="Times New Roman" w:hAnsi="Times New Roman" w:cs="Times New Roman"/>
          <w:sz w:val="28"/>
          <w:szCs w:val="28"/>
        </w:rPr>
        <w:t>i</w:t>
      </w:r>
      <w:r w:rsidR="005A2120">
        <w:rPr>
          <w:rFonts w:ascii="Times New Roman" w:hAnsi="Times New Roman" w:cs="Times New Roman"/>
          <w:sz w:val="28"/>
          <w:szCs w:val="28"/>
        </w:rPr>
        <w:t xml:space="preserve">s going to </w:t>
      </w:r>
      <w:r w:rsidR="005161C4">
        <w:rPr>
          <w:rFonts w:ascii="Times New Roman" w:hAnsi="Times New Roman" w:cs="Times New Roman"/>
          <w:sz w:val="28"/>
          <w:szCs w:val="28"/>
        </w:rPr>
        <w:t>conduct</w:t>
      </w:r>
      <w:r w:rsidR="00BF1A76">
        <w:rPr>
          <w:rFonts w:ascii="Times New Roman" w:hAnsi="Times New Roman" w:cs="Times New Roman"/>
          <w:sz w:val="28"/>
          <w:szCs w:val="28"/>
        </w:rPr>
        <w:t xml:space="preserve"> </w:t>
      </w:r>
      <w:r w:rsidR="00C85258">
        <w:rPr>
          <w:rFonts w:ascii="Times New Roman" w:hAnsi="Times New Roman" w:cs="Times New Roman"/>
          <w:b/>
          <w:bCs/>
          <w:sz w:val="28"/>
          <w:szCs w:val="28"/>
        </w:rPr>
        <w:t xml:space="preserve">Placement Drive in Off Campus Mode in Rama Motors (Unit of Tata Motors) </w:t>
      </w:r>
      <w:r w:rsidR="00131BA8">
        <w:rPr>
          <w:rFonts w:ascii="Times New Roman" w:hAnsi="Times New Roman" w:cs="Times New Roman"/>
          <w:sz w:val="28"/>
          <w:szCs w:val="28"/>
        </w:rPr>
        <w:t xml:space="preserve">on </w:t>
      </w:r>
      <w:r w:rsidR="00A05E6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525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85258" w:rsidRPr="00C8525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C852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5E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1BA8" w:rsidRPr="00131BA8">
        <w:rPr>
          <w:rFonts w:ascii="Times New Roman" w:hAnsi="Times New Roman" w:cs="Times New Roman"/>
          <w:b/>
          <w:bCs/>
          <w:sz w:val="28"/>
          <w:szCs w:val="28"/>
        </w:rPr>
        <w:t xml:space="preserve"> Feb.2023</w:t>
      </w:r>
      <w:r w:rsidR="00713F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3FC4" w:rsidRPr="00713FC4">
        <w:rPr>
          <w:rFonts w:ascii="Times New Roman" w:hAnsi="Times New Roman" w:cs="Times New Roman"/>
          <w:bCs/>
          <w:sz w:val="28"/>
          <w:szCs w:val="28"/>
        </w:rPr>
        <w:t>S</w:t>
      </w:r>
      <w:r w:rsidR="00B83F68" w:rsidRPr="008F1580">
        <w:rPr>
          <w:rFonts w:ascii="Times New Roman" w:hAnsi="Times New Roman" w:cs="Times New Roman"/>
          <w:sz w:val="28"/>
          <w:szCs w:val="28"/>
        </w:rPr>
        <w:t>o</w:t>
      </w:r>
      <w:r w:rsidR="00713FC4">
        <w:rPr>
          <w:rFonts w:ascii="Times New Roman" w:hAnsi="Times New Roman" w:cs="Times New Roman"/>
          <w:sz w:val="28"/>
          <w:szCs w:val="28"/>
        </w:rPr>
        <w:t xml:space="preserve"> all the </w:t>
      </w:r>
      <w:r w:rsidR="00C85258">
        <w:rPr>
          <w:rFonts w:ascii="Times New Roman" w:hAnsi="Times New Roman" w:cs="Times New Roman"/>
          <w:sz w:val="28"/>
          <w:szCs w:val="28"/>
        </w:rPr>
        <w:t xml:space="preserve">registered </w:t>
      </w:r>
      <w:r w:rsidR="00713FC4">
        <w:rPr>
          <w:rFonts w:ascii="Times New Roman" w:hAnsi="Times New Roman" w:cs="Times New Roman"/>
          <w:sz w:val="28"/>
          <w:szCs w:val="28"/>
        </w:rPr>
        <w:t>students of respective c</w:t>
      </w:r>
      <w:r w:rsidR="00632971">
        <w:rPr>
          <w:rFonts w:ascii="Times New Roman" w:hAnsi="Times New Roman" w:cs="Times New Roman"/>
          <w:sz w:val="28"/>
          <w:szCs w:val="28"/>
        </w:rPr>
        <w:t>lass</w:t>
      </w:r>
      <w:r w:rsidR="008F1580" w:rsidRPr="008F1580">
        <w:rPr>
          <w:rFonts w:ascii="Times New Roman" w:hAnsi="Times New Roman" w:cs="Times New Roman"/>
          <w:sz w:val="28"/>
          <w:szCs w:val="28"/>
        </w:rPr>
        <w:t xml:space="preserve"> are instructed t</w:t>
      </w:r>
      <w:r w:rsidR="00632971">
        <w:rPr>
          <w:rFonts w:ascii="Times New Roman" w:hAnsi="Times New Roman" w:cs="Times New Roman"/>
          <w:sz w:val="28"/>
          <w:szCs w:val="28"/>
        </w:rPr>
        <w:t xml:space="preserve">o </w:t>
      </w:r>
      <w:r w:rsidR="006E1C3C">
        <w:rPr>
          <w:rFonts w:ascii="Times New Roman" w:hAnsi="Times New Roman" w:cs="Times New Roman"/>
          <w:sz w:val="28"/>
          <w:szCs w:val="28"/>
        </w:rPr>
        <w:t>be present</w:t>
      </w:r>
    </w:p>
    <w:p w:rsidR="00035692" w:rsidRPr="009D39B3" w:rsidRDefault="00832FD2" w:rsidP="009D39B3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9B3">
        <w:rPr>
          <w:rFonts w:ascii="Times New Roman" w:hAnsi="Times New Roman" w:cs="Times New Roman"/>
          <w:b/>
          <w:bCs/>
          <w:sz w:val="24"/>
          <w:szCs w:val="24"/>
        </w:rPr>
        <w:t>Venue:</w:t>
      </w:r>
      <w:r w:rsidR="009D39B3">
        <w:rPr>
          <w:rFonts w:ascii="Times New Roman" w:hAnsi="Times New Roman" w:cs="Times New Roman"/>
          <w:b/>
          <w:bCs/>
          <w:sz w:val="24"/>
          <w:szCs w:val="24"/>
        </w:rPr>
        <w:t xml:space="preserve"> Rama Motors, Near Banjari Mandir, Bhanpuri Raipur</w:t>
      </w:r>
    </w:p>
    <w:p w:rsidR="00C30571" w:rsidRPr="009D39B3" w:rsidRDefault="00D252E3" w:rsidP="009D39B3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9B3">
        <w:rPr>
          <w:rFonts w:ascii="Times New Roman" w:hAnsi="Times New Roman" w:cs="Times New Roman"/>
          <w:b/>
          <w:bCs/>
          <w:sz w:val="24"/>
          <w:szCs w:val="24"/>
        </w:rPr>
        <w:t xml:space="preserve">Timing: </w:t>
      </w:r>
      <w:r w:rsidR="006B58D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02DB7" w:rsidRPr="009D39B3">
        <w:rPr>
          <w:rFonts w:ascii="Times New Roman" w:hAnsi="Times New Roman" w:cs="Times New Roman"/>
          <w:b/>
          <w:bCs/>
          <w:sz w:val="24"/>
          <w:szCs w:val="24"/>
        </w:rPr>
        <w:t>2:00 pm</w:t>
      </w:r>
    </w:p>
    <w:p w:rsidR="00175EB1" w:rsidRPr="00274DC9" w:rsidRDefault="00175EB1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83E" w:rsidRPr="0074583E" w:rsidRDefault="00D064A6" w:rsidP="007029DA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Coordinator</w:t>
      </w:r>
      <w:r w:rsidR="0074583E" w:rsidRPr="0074583E">
        <w:rPr>
          <w:rFonts w:ascii="Times New Roman" w:hAnsi="Times New Roman" w:cs="Times New Roman"/>
          <w:b/>
          <w:sz w:val="28"/>
          <w:szCs w:val="28"/>
        </w:rPr>
        <w:t>:</w:t>
      </w:r>
    </w:p>
    <w:p w:rsidR="0074583E" w:rsidRDefault="0074583E" w:rsidP="007029DA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83E">
        <w:rPr>
          <w:rFonts w:ascii="Times New Roman" w:hAnsi="Times New Roman" w:cs="Times New Roman"/>
          <w:b/>
          <w:sz w:val="28"/>
          <w:szCs w:val="28"/>
        </w:rPr>
        <w:t>Mr. Deeptanshu Sharma</w:t>
      </w:r>
    </w:p>
    <w:p w:rsidR="00A83505" w:rsidRDefault="00A83505" w:rsidP="007029DA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05" w:rsidRPr="0074583E" w:rsidRDefault="00A83505" w:rsidP="0074583E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E12" w:rsidRDefault="0074583E" w:rsidP="0074583E">
      <w:pPr>
        <w:tabs>
          <w:tab w:val="left" w:pos="792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B04E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74583E" w:rsidRDefault="006D29B7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F4E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EB0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83E">
        <w:rPr>
          <w:rFonts w:ascii="Times New Roman" w:hAnsi="Times New Roman" w:cs="Times New Roman"/>
          <w:b/>
          <w:sz w:val="28"/>
          <w:szCs w:val="28"/>
        </w:rPr>
        <w:t>HOD</w:t>
      </w:r>
    </w:p>
    <w:p w:rsidR="00C30571" w:rsidRDefault="005F4E12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570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583E">
        <w:rPr>
          <w:rFonts w:ascii="Times New Roman" w:hAnsi="Times New Roman" w:cs="Times New Roman"/>
          <w:b/>
          <w:sz w:val="28"/>
          <w:szCs w:val="28"/>
        </w:rPr>
        <w:t>MS</w:t>
      </w:r>
      <w:r w:rsidR="006D29B7">
        <w:rPr>
          <w:rFonts w:ascii="Times New Roman" w:hAnsi="Times New Roman" w:cs="Times New Roman"/>
          <w:b/>
          <w:sz w:val="28"/>
          <w:szCs w:val="28"/>
        </w:rPr>
        <w:t>BS</w:t>
      </w:r>
    </w:p>
    <w:p w:rsidR="006D29B7" w:rsidRDefault="00175EB1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Dated:</w:t>
      </w:r>
      <w:r w:rsidR="00036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F14">
        <w:rPr>
          <w:rFonts w:ascii="Times New Roman" w:hAnsi="Times New Roman" w:cs="Times New Roman"/>
          <w:b/>
          <w:sz w:val="28"/>
          <w:szCs w:val="28"/>
        </w:rPr>
        <w:t>9</w:t>
      </w:r>
      <w:r w:rsidR="00BF7F14" w:rsidRPr="00BF7F1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BF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C8C">
        <w:rPr>
          <w:rFonts w:ascii="Times New Roman" w:hAnsi="Times New Roman" w:cs="Times New Roman"/>
          <w:b/>
          <w:sz w:val="28"/>
          <w:szCs w:val="28"/>
        </w:rPr>
        <w:t>Feb.2023</w:t>
      </w:r>
    </w:p>
    <w:p w:rsidR="006D29B7" w:rsidRDefault="006D29B7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Raipur</w:t>
      </w:r>
    </w:p>
    <w:p w:rsidR="00A8262C" w:rsidRDefault="00A8262C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62C" w:rsidRDefault="00A8262C" w:rsidP="00A826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262C" w:rsidRDefault="00A8262C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0A" w:rsidRDefault="00C94E0A" w:rsidP="00E66B26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0A" w:rsidRPr="00E5324D" w:rsidRDefault="00C94E0A" w:rsidP="00411EEF">
      <w:pPr>
        <w:tabs>
          <w:tab w:val="left" w:pos="5339"/>
        </w:tabs>
        <w:rPr>
          <w:rFonts w:ascii="Times New Roman" w:hAnsi="Times New Roman" w:cs="Times New Roman"/>
          <w:sz w:val="28"/>
          <w:szCs w:val="28"/>
        </w:rPr>
      </w:pPr>
    </w:p>
    <w:sectPr w:rsidR="00C94E0A" w:rsidRPr="00E5324D" w:rsidSect="00E91C8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E20CC6"/>
    <w:rsid w:val="0000472F"/>
    <w:rsid w:val="00022937"/>
    <w:rsid w:val="00022DBF"/>
    <w:rsid w:val="00023C58"/>
    <w:rsid w:val="00030E47"/>
    <w:rsid w:val="00035692"/>
    <w:rsid w:val="00036920"/>
    <w:rsid w:val="000642F3"/>
    <w:rsid w:val="0006749C"/>
    <w:rsid w:val="000711C6"/>
    <w:rsid w:val="00081E6D"/>
    <w:rsid w:val="00082EB4"/>
    <w:rsid w:val="000A12B7"/>
    <w:rsid w:val="000A66E3"/>
    <w:rsid w:val="000A7BF6"/>
    <w:rsid w:val="000B474C"/>
    <w:rsid w:val="000B7EE2"/>
    <w:rsid w:val="000B7F0F"/>
    <w:rsid w:val="000D6172"/>
    <w:rsid w:val="000E64D5"/>
    <w:rsid w:val="0010684E"/>
    <w:rsid w:val="00117F75"/>
    <w:rsid w:val="00131BA8"/>
    <w:rsid w:val="00135CBA"/>
    <w:rsid w:val="0013672E"/>
    <w:rsid w:val="00141057"/>
    <w:rsid w:val="001460F5"/>
    <w:rsid w:val="00147AF1"/>
    <w:rsid w:val="00150B19"/>
    <w:rsid w:val="001510F6"/>
    <w:rsid w:val="00151D3E"/>
    <w:rsid w:val="001611C8"/>
    <w:rsid w:val="001720A0"/>
    <w:rsid w:val="001723A1"/>
    <w:rsid w:val="0017560E"/>
    <w:rsid w:val="00175EB1"/>
    <w:rsid w:val="00176CA2"/>
    <w:rsid w:val="00183E0B"/>
    <w:rsid w:val="00185A16"/>
    <w:rsid w:val="00186D41"/>
    <w:rsid w:val="001C45C6"/>
    <w:rsid w:val="001D462E"/>
    <w:rsid w:val="001D6075"/>
    <w:rsid w:val="001D752C"/>
    <w:rsid w:val="001F01D3"/>
    <w:rsid w:val="001F49A7"/>
    <w:rsid w:val="00210B19"/>
    <w:rsid w:val="002418F6"/>
    <w:rsid w:val="00247ACC"/>
    <w:rsid w:val="00264EB8"/>
    <w:rsid w:val="00274DC9"/>
    <w:rsid w:val="00276F89"/>
    <w:rsid w:val="002775BA"/>
    <w:rsid w:val="0028122E"/>
    <w:rsid w:val="00285D46"/>
    <w:rsid w:val="002914BA"/>
    <w:rsid w:val="002A03CF"/>
    <w:rsid w:val="002A684D"/>
    <w:rsid w:val="002C7C0F"/>
    <w:rsid w:val="002D6504"/>
    <w:rsid w:val="002D6614"/>
    <w:rsid w:val="002E6FD5"/>
    <w:rsid w:val="00301F16"/>
    <w:rsid w:val="00305B49"/>
    <w:rsid w:val="00310CAE"/>
    <w:rsid w:val="003171F7"/>
    <w:rsid w:val="0035009E"/>
    <w:rsid w:val="00351442"/>
    <w:rsid w:val="00360E95"/>
    <w:rsid w:val="003636E7"/>
    <w:rsid w:val="0039192D"/>
    <w:rsid w:val="003920B4"/>
    <w:rsid w:val="003A0648"/>
    <w:rsid w:val="003B243D"/>
    <w:rsid w:val="003B3B07"/>
    <w:rsid w:val="00411EEF"/>
    <w:rsid w:val="00415978"/>
    <w:rsid w:val="00420577"/>
    <w:rsid w:val="00430928"/>
    <w:rsid w:val="00434EDA"/>
    <w:rsid w:val="0045070E"/>
    <w:rsid w:val="00453415"/>
    <w:rsid w:val="00461F84"/>
    <w:rsid w:val="00462C53"/>
    <w:rsid w:val="00473F79"/>
    <w:rsid w:val="0048089B"/>
    <w:rsid w:val="004A2052"/>
    <w:rsid w:val="004D71F7"/>
    <w:rsid w:val="004E507C"/>
    <w:rsid w:val="004F5CEE"/>
    <w:rsid w:val="005143C8"/>
    <w:rsid w:val="005161C4"/>
    <w:rsid w:val="00522781"/>
    <w:rsid w:val="00536513"/>
    <w:rsid w:val="00546A72"/>
    <w:rsid w:val="00567A1C"/>
    <w:rsid w:val="0057024A"/>
    <w:rsid w:val="0059323F"/>
    <w:rsid w:val="005A2120"/>
    <w:rsid w:val="005B1B33"/>
    <w:rsid w:val="005B5F82"/>
    <w:rsid w:val="005E39BD"/>
    <w:rsid w:val="005E4489"/>
    <w:rsid w:val="005E4E7D"/>
    <w:rsid w:val="005F1533"/>
    <w:rsid w:val="005F4E12"/>
    <w:rsid w:val="00601C48"/>
    <w:rsid w:val="006127BF"/>
    <w:rsid w:val="00622687"/>
    <w:rsid w:val="0062756D"/>
    <w:rsid w:val="00632971"/>
    <w:rsid w:val="00675AAF"/>
    <w:rsid w:val="0067765D"/>
    <w:rsid w:val="00680B8B"/>
    <w:rsid w:val="00680C96"/>
    <w:rsid w:val="00683447"/>
    <w:rsid w:val="00685761"/>
    <w:rsid w:val="00697DAC"/>
    <w:rsid w:val="006B3C46"/>
    <w:rsid w:val="006B58D5"/>
    <w:rsid w:val="006C3402"/>
    <w:rsid w:val="006D29B7"/>
    <w:rsid w:val="006E1C3C"/>
    <w:rsid w:val="007029DA"/>
    <w:rsid w:val="00702DB7"/>
    <w:rsid w:val="00713FC4"/>
    <w:rsid w:val="0072241C"/>
    <w:rsid w:val="007308EF"/>
    <w:rsid w:val="0074583E"/>
    <w:rsid w:val="00757D85"/>
    <w:rsid w:val="007622C9"/>
    <w:rsid w:val="00762957"/>
    <w:rsid w:val="00790718"/>
    <w:rsid w:val="007958C1"/>
    <w:rsid w:val="007B2A02"/>
    <w:rsid w:val="007C20BE"/>
    <w:rsid w:val="007C67E5"/>
    <w:rsid w:val="007D2C84"/>
    <w:rsid w:val="00800030"/>
    <w:rsid w:val="0080667B"/>
    <w:rsid w:val="00813E5C"/>
    <w:rsid w:val="00832FD2"/>
    <w:rsid w:val="00840A26"/>
    <w:rsid w:val="00846CD2"/>
    <w:rsid w:val="0084748F"/>
    <w:rsid w:val="00883EC7"/>
    <w:rsid w:val="008A2690"/>
    <w:rsid w:val="008C4870"/>
    <w:rsid w:val="008D271A"/>
    <w:rsid w:val="008E2834"/>
    <w:rsid w:val="008F1580"/>
    <w:rsid w:val="008F4C8C"/>
    <w:rsid w:val="0090567B"/>
    <w:rsid w:val="009235B4"/>
    <w:rsid w:val="00924AD4"/>
    <w:rsid w:val="009263CA"/>
    <w:rsid w:val="00926C2B"/>
    <w:rsid w:val="00927B6B"/>
    <w:rsid w:val="00935101"/>
    <w:rsid w:val="009355C4"/>
    <w:rsid w:val="00952018"/>
    <w:rsid w:val="0095272B"/>
    <w:rsid w:val="0096401B"/>
    <w:rsid w:val="00990C14"/>
    <w:rsid w:val="00991947"/>
    <w:rsid w:val="009B3FC3"/>
    <w:rsid w:val="009D39B3"/>
    <w:rsid w:val="009E3825"/>
    <w:rsid w:val="00A02730"/>
    <w:rsid w:val="00A05E60"/>
    <w:rsid w:val="00A10F87"/>
    <w:rsid w:val="00A17C4E"/>
    <w:rsid w:val="00A33666"/>
    <w:rsid w:val="00A6466A"/>
    <w:rsid w:val="00A6786D"/>
    <w:rsid w:val="00A818F6"/>
    <w:rsid w:val="00A8262C"/>
    <w:rsid w:val="00A82DC1"/>
    <w:rsid w:val="00A83505"/>
    <w:rsid w:val="00A9056F"/>
    <w:rsid w:val="00A96CBF"/>
    <w:rsid w:val="00AA0479"/>
    <w:rsid w:val="00AB0187"/>
    <w:rsid w:val="00AE6B10"/>
    <w:rsid w:val="00AF10F5"/>
    <w:rsid w:val="00B05014"/>
    <w:rsid w:val="00B06EAE"/>
    <w:rsid w:val="00B23FF5"/>
    <w:rsid w:val="00B30A83"/>
    <w:rsid w:val="00B32B84"/>
    <w:rsid w:val="00B35968"/>
    <w:rsid w:val="00B80E84"/>
    <w:rsid w:val="00B83F68"/>
    <w:rsid w:val="00B84BA4"/>
    <w:rsid w:val="00B8776D"/>
    <w:rsid w:val="00B9070A"/>
    <w:rsid w:val="00B959A1"/>
    <w:rsid w:val="00BA580D"/>
    <w:rsid w:val="00BA7F31"/>
    <w:rsid w:val="00BB1E32"/>
    <w:rsid w:val="00BB2B0A"/>
    <w:rsid w:val="00BB6114"/>
    <w:rsid w:val="00BC3F26"/>
    <w:rsid w:val="00BE7066"/>
    <w:rsid w:val="00BE77B8"/>
    <w:rsid w:val="00BF1A76"/>
    <w:rsid w:val="00BF7F14"/>
    <w:rsid w:val="00C01FEB"/>
    <w:rsid w:val="00C04F23"/>
    <w:rsid w:val="00C129F3"/>
    <w:rsid w:val="00C25625"/>
    <w:rsid w:val="00C30571"/>
    <w:rsid w:val="00C43392"/>
    <w:rsid w:val="00C6660B"/>
    <w:rsid w:val="00C7424E"/>
    <w:rsid w:val="00C801BF"/>
    <w:rsid w:val="00C85258"/>
    <w:rsid w:val="00C94E0A"/>
    <w:rsid w:val="00CB2B2C"/>
    <w:rsid w:val="00CB2B6C"/>
    <w:rsid w:val="00CC2936"/>
    <w:rsid w:val="00CC7071"/>
    <w:rsid w:val="00CD33D1"/>
    <w:rsid w:val="00CE549F"/>
    <w:rsid w:val="00D064A6"/>
    <w:rsid w:val="00D13E80"/>
    <w:rsid w:val="00D20AC3"/>
    <w:rsid w:val="00D252E3"/>
    <w:rsid w:val="00D25C71"/>
    <w:rsid w:val="00D27993"/>
    <w:rsid w:val="00D308DB"/>
    <w:rsid w:val="00D418BF"/>
    <w:rsid w:val="00D45E72"/>
    <w:rsid w:val="00D47115"/>
    <w:rsid w:val="00D7796D"/>
    <w:rsid w:val="00DA5F8C"/>
    <w:rsid w:val="00DB77CE"/>
    <w:rsid w:val="00DF1EB7"/>
    <w:rsid w:val="00E050C0"/>
    <w:rsid w:val="00E1544C"/>
    <w:rsid w:val="00E20CC6"/>
    <w:rsid w:val="00E23ED4"/>
    <w:rsid w:val="00E37D61"/>
    <w:rsid w:val="00E5324D"/>
    <w:rsid w:val="00E66B26"/>
    <w:rsid w:val="00E71BC1"/>
    <w:rsid w:val="00E91C87"/>
    <w:rsid w:val="00E962D6"/>
    <w:rsid w:val="00EA096C"/>
    <w:rsid w:val="00EA7B5D"/>
    <w:rsid w:val="00EB04E5"/>
    <w:rsid w:val="00EB4189"/>
    <w:rsid w:val="00EB4945"/>
    <w:rsid w:val="00EC487C"/>
    <w:rsid w:val="00ED1909"/>
    <w:rsid w:val="00ED6C7A"/>
    <w:rsid w:val="00EE342C"/>
    <w:rsid w:val="00EE7804"/>
    <w:rsid w:val="00EF14DA"/>
    <w:rsid w:val="00EF6C3E"/>
    <w:rsid w:val="00F14BB8"/>
    <w:rsid w:val="00F4120A"/>
    <w:rsid w:val="00F4214D"/>
    <w:rsid w:val="00F5544C"/>
    <w:rsid w:val="00F879E6"/>
    <w:rsid w:val="00FA101F"/>
    <w:rsid w:val="00FA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</dc:creator>
  <cp:keywords/>
  <dc:description/>
  <cp:lastModifiedBy>win-7</cp:lastModifiedBy>
  <cp:revision>300</cp:revision>
  <cp:lastPrinted>2016-09-20T11:51:00Z</cp:lastPrinted>
  <dcterms:created xsi:type="dcterms:W3CDTF">2015-05-30T07:31:00Z</dcterms:created>
  <dcterms:modified xsi:type="dcterms:W3CDTF">2023-02-13T10:28:00Z</dcterms:modified>
</cp:coreProperties>
</file>